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8059" w14:textId="6B8F787A" w:rsidR="000F2BDF" w:rsidRPr="00B63AFB" w:rsidRDefault="006B2CB2" w:rsidP="00D25C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AFB">
        <w:rPr>
          <w:rFonts w:ascii="Times New Roman" w:hAnsi="Times New Roman" w:cs="Times New Roman"/>
          <w:sz w:val="28"/>
          <w:szCs w:val="28"/>
        </w:rPr>
        <w:t>Town of Sand Lake</w:t>
      </w:r>
      <w:r w:rsidRPr="00B63AFB">
        <w:rPr>
          <w:rFonts w:ascii="Times New Roman" w:hAnsi="Times New Roman" w:cs="Times New Roman"/>
          <w:sz w:val="28"/>
          <w:szCs w:val="28"/>
        </w:rPr>
        <w:br/>
      </w:r>
      <w:r w:rsidR="001014C4">
        <w:rPr>
          <w:rFonts w:ascii="Times New Roman" w:hAnsi="Times New Roman" w:cs="Times New Roman"/>
          <w:sz w:val="28"/>
          <w:szCs w:val="28"/>
        </w:rPr>
        <w:t>Regular Town Board</w:t>
      </w:r>
      <w:r w:rsidR="00D61545">
        <w:rPr>
          <w:rFonts w:ascii="Times New Roman" w:hAnsi="Times New Roman" w:cs="Times New Roman"/>
          <w:sz w:val="28"/>
          <w:szCs w:val="28"/>
        </w:rPr>
        <w:t xml:space="preserve"> Meeting</w:t>
      </w:r>
      <w:r w:rsidRPr="00B63AFB">
        <w:rPr>
          <w:rFonts w:ascii="Times New Roman" w:hAnsi="Times New Roman" w:cs="Times New Roman"/>
          <w:sz w:val="28"/>
          <w:szCs w:val="28"/>
        </w:rPr>
        <w:br/>
      </w:r>
      <w:r w:rsidR="00B317F7">
        <w:rPr>
          <w:rFonts w:ascii="Times New Roman" w:hAnsi="Times New Roman" w:cs="Times New Roman"/>
          <w:sz w:val="28"/>
          <w:szCs w:val="28"/>
        </w:rPr>
        <w:t xml:space="preserve">Monday, </w:t>
      </w:r>
      <w:r w:rsidR="00040AA1">
        <w:rPr>
          <w:rFonts w:ascii="Times New Roman" w:hAnsi="Times New Roman" w:cs="Times New Roman"/>
          <w:sz w:val="28"/>
          <w:szCs w:val="28"/>
        </w:rPr>
        <w:t>August</w:t>
      </w:r>
      <w:r w:rsidR="00B317F7">
        <w:rPr>
          <w:rFonts w:ascii="Times New Roman" w:hAnsi="Times New Roman" w:cs="Times New Roman"/>
          <w:sz w:val="28"/>
          <w:szCs w:val="28"/>
        </w:rPr>
        <w:t xml:space="preserve"> </w:t>
      </w:r>
      <w:r w:rsidR="00B30EFC">
        <w:rPr>
          <w:rFonts w:ascii="Times New Roman" w:hAnsi="Times New Roman" w:cs="Times New Roman"/>
          <w:sz w:val="28"/>
          <w:szCs w:val="28"/>
        </w:rPr>
        <w:t>1</w:t>
      </w:r>
      <w:r w:rsidR="00040AA1">
        <w:rPr>
          <w:rFonts w:ascii="Times New Roman" w:hAnsi="Times New Roman" w:cs="Times New Roman"/>
          <w:sz w:val="28"/>
          <w:szCs w:val="28"/>
        </w:rPr>
        <w:t>0</w:t>
      </w:r>
      <w:r w:rsidR="00B317F7" w:rsidRPr="00B317F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88175E">
        <w:rPr>
          <w:rFonts w:ascii="Times New Roman" w:hAnsi="Times New Roman" w:cs="Times New Roman"/>
          <w:sz w:val="28"/>
          <w:szCs w:val="28"/>
        </w:rPr>
        <w:t>6</w:t>
      </w:r>
      <w:r w:rsidR="00D25CED">
        <w:rPr>
          <w:rFonts w:ascii="Times New Roman" w:hAnsi="Times New Roman" w:cs="Times New Roman"/>
          <w:sz w:val="28"/>
          <w:szCs w:val="28"/>
        </w:rPr>
        <w:br/>
      </w:r>
      <w:r w:rsidR="0097495A">
        <w:rPr>
          <w:rFonts w:ascii="Times New Roman" w:hAnsi="Times New Roman" w:cs="Times New Roman"/>
          <w:sz w:val="28"/>
          <w:szCs w:val="28"/>
        </w:rPr>
        <w:t>6</w:t>
      </w:r>
      <w:r w:rsidR="00C210C0">
        <w:rPr>
          <w:rFonts w:ascii="Times New Roman" w:hAnsi="Times New Roman" w:cs="Times New Roman"/>
          <w:sz w:val="28"/>
          <w:szCs w:val="28"/>
        </w:rPr>
        <w:t>:00 p.m.</w:t>
      </w:r>
    </w:p>
    <w:p w14:paraId="77FFC2E9" w14:textId="4913BBB1" w:rsidR="006B2CB2" w:rsidRPr="006875B9" w:rsidRDefault="00C210C0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29E549CD" w14:textId="15145A15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Roll Call of Officers</w:t>
      </w:r>
    </w:p>
    <w:p w14:paraId="5C4CF957" w14:textId="6D3469A3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Public </w:t>
      </w:r>
      <w:r w:rsidR="00C210C0">
        <w:rPr>
          <w:rFonts w:ascii="Times New Roman" w:hAnsi="Times New Roman" w:cs="Times New Roman"/>
        </w:rPr>
        <w:t>Notice</w:t>
      </w:r>
    </w:p>
    <w:p w14:paraId="10065D78" w14:textId="63FDF210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Approval of Agenda Order </w:t>
      </w:r>
    </w:p>
    <w:p w14:paraId="5F3C766B" w14:textId="37A7E2F2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Approval of Minutes </w:t>
      </w:r>
      <w:r w:rsidR="00A23210">
        <w:rPr>
          <w:rFonts w:ascii="Times New Roman" w:hAnsi="Times New Roman" w:cs="Times New Roman"/>
        </w:rPr>
        <w:t>from</w:t>
      </w:r>
      <w:r w:rsidR="006D2B60">
        <w:rPr>
          <w:rFonts w:ascii="Times New Roman" w:hAnsi="Times New Roman" w:cs="Times New Roman"/>
        </w:rPr>
        <w:t xml:space="preserve"> </w:t>
      </w:r>
      <w:r w:rsidR="00DF60A1">
        <w:rPr>
          <w:rFonts w:ascii="Times New Roman" w:hAnsi="Times New Roman" w:cs="Times New Roman"/>
        </w:rPr>
        <w:t>Ju</w:t>
      </w:r>
      <w:r w:rsidR="00040AA1">
        <w:rPr>
          <w:rFonts w:ascii="Times New Roman" w:hAnsi="Times New Roman" w:cs="Times New Roman"/>
        </w:rPr>
        <w:t>ly</w:t>
      </w:r>
      <w:r w:rsidR="00EE3A5E">
        <w:rPr>
          <w:rFonts w:ascii="Times New Roman" w:hAnsi="Times New Roman" w:cs="Times New Roman"/>
        </w:rPr>
        <w:t xml:space="preserve"> </w:t>
      </w:r>
      <w:r w:rsidR="00040AA1">
        <w:rPr>
          <w:rFonts w:ascii="Times New Roman" w:hAnsi="Times New Roman" w:cs="Times New Roman"/>
        </w:rPr>
        <w:t>13</w:t>
      </w:r>
      <w:r w:rsidR="00EE3A5E" w:rsidRPr="00EE3A5E">
        <w:rPr>
          <w:rFonts w:ascii="Times New Roman" w:hAnsi="Times New Roman" w:cs="Times New Roman"/>
          <w:vertAlign w:val="superscript"/>
        </w:rPr>
        <w:t>th</w:t>
      </w:r>
      <w:r w:rsidR="00B317F7">
        <w:rPr>
          <w:rFonts w:ascii="Times New Roman" w:hAnsi="Times New Roman" w:cs="Times New Roman"/>
        </w:rPr>
        <w:t>, 2026</w:t>
      </w:r>
      <w:r w:rsidR="00C12C34">
        <w:rPr>
          <w:rFonts w:ascii="Times New Roman" w:hAnsi="Times New Roman" w:cs="Times New Roman"/>
        </w:rPr>
        <w:t>,</w:t>
      </w:r>
      <w:r w:rsidR="00B317F7">
        <w:rPr>
          <w:rFonts w:ascii="Times New Roman" w:hAnsi="Times New Roman" w:cs="Times New Roman"/>
        </w:rPr>
        <w:t xml:space="preserve"> Regular Meeting</w:t>
      </w:r>
    </w:p>
    <w:p w14:paraId="4843AEE1" w14:textId="06043179" w:rsidR="00653331" w:rsidRPr="00B317F7" w:rsidRDefault="006B2CB2" w:rsidP="00B317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Public Comments – Sand Lake residents who wish to make a public comment need to state their comment to an agenda item, state their name and address so it can be recorded in the minutes, and use a maximum of three minutes.</w:t>
      </w:r>
    </w:p>
    <w:p w14:paraId="3655036A" w14:textId="77777777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Chair Report</w:t>
      </w:r>
    </w:p>
    <w:p w14:paraId="7670BF7D" w14:textId="5393F688" w:rsidR="006B2CB2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Clerk Report</w:t>
      </w:r>
    </w:p>
    <w:p w14:paraId="2D4C3271" w14:textId="51712336" w:rsidR="00AA553B" w:rsidRPr="00AA553B" w:rsidRDefault="006364E8" w:rsidP="00AA553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Deputy Clerk Report</w:t>
      </w:r>
    </w:p>
    <w:p w14:paraId="5E6F1146" w14:textId="7EC62F0F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Treasurer Report</w:t>
      </w:r>
    </w:p>
    <w:p w14:paraId="65F695CD" w14:textId="15B2CC4E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Supervisors </w:t>
      </w:r>
      <w:r w:rsidR="00C210C0">
        <w:rPr>
          <w:rFonts w:ascii="Times New Roman" w:hAnsi="Times New Roman" w:cs="Times New Roman"/>
        </w:rPr>
        <w:t>Reports</w:t>
      </w:r>
      <w:r w:rsidR="009B611D">
        <w:rPr>
          <w:rFonts w:ascii="Times New Roman" w:hAnsi="Times New Roman" w:cs="Times New Roman"/>
        </w:rPr>
        <w:t xml:space="preserve"> </w:t>
      </w:r>
    </w:p>
    <w:p w14:paraId="38E12277" w14:textId="2A1C3A54" w:rsidR="006B2CB2" w:rsidRPr="006875B9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>Road Report</w:t>
      </w:r>
    </w:p>
    <w:p w14:paraId="067BA955" w14:textId="236CE21E" w:rsidR="00251BCF" w:rsidRDefault="006B2CB2" w:rsidP="00630CA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Matters for Discussion and Possible Action </w:t>
      </w:r>
    </w:p>
    <w:p w14:paraId="24D9F48B" w14:textId="30D5ED75" w:rsidR="00A8033E" w:rsidRDefault="00040AA1" w:rsidP="00C210C0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Road Bids</w:t>
      </w:r>
    </w:p>
    <w:p w14:paraId="02AE4235" w14:textId="31B897F9" w:rsidR="00040AA1" w:rsidRDefault="00B743D2" w:rsidP="00C210C0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Chief Swearing In – Wade</w:t>
      </w:r>
      <w:r w:rsidR="00071C3B">
        <w:rPr>
          <w:rFonts w:ascii="Times New Roman" w:hAnsi="Times New Roman" w:cs="Times New Roman"/>
        </w:rPr>
        <w:t xml:space="preserve"> Wambolt</w:t>
      </w:r>
    </w:p>
    <w:p w14:paraId="046D6750" w14:textId="28C8EFFE" w:rsidR="00040AA1" w:rsidRDefault="00040AA1" w:rsidP="00C210C0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Town Hall Assessme</w:t>
      </w:r>
      <w:r w:rsidR="00B743D2">
        <w:rPr>
          <w:rFonts w:ascii="Times New Roman" w:hAnsi="Times New Roman" w:cs="Times New Roman"/>
        </w:rPr>
        <w:t>nt</w:t>
      </w:r>
    </w:p>
    <w:p w14:paraId="4F977F44" w14:textId="4AF9B259" w:rsidR="00B743D2" w:rsidRPr="00B743D2" w:rsidRDefault="00B743D2" w:rsidP="00B743D2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Zoning – Next Steps</w:t>
      </w:r>
    </w:p>
    <w:p w14:paraId="212EA721" w14:textId="08F6B411" w:rsidR="006B2CB2" w:rsidRDefault="006B2CB2" w:rsidP="006B2CB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875B9">
        <w:rPr>
          <w:rFonts w:ascii="Times New Roman" w:hAnsi="Times New Roman" w:cs="Times New Roman"/>
        </w:rPr>
        <w:t xml:space="preserve">Pay </w:t>
      </w:r>
      <w:r w:rsidR="00C210C0">
        <w:rPr>
          <w:rFonts w:ascii="Times New Roman" w:hAnsi="Times New Roman" w:cs="Times New Roman"/>
        </w:rPr>
        <w:t>Bills</w:t>
      </w:r>
    </w:p>
    <w:p w14:paraId="277C0D47" w14:textId="29B75A65" w:rsidR="00E54EFB" w:rsidRPr="00F331BD" w:rsidRDefault="00C210C0" w:rsidP="00F331BD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Adjournment &amp; Next Meeting – </w:t>
      </w:r>
      <w:r w:rsidR="00A640B0">
        <w:rPr>
          <w:rFonts w:ascii="Times New Roman" w:hAnsi="Times New Roman" w:cs="Times New Roman"/>
        </w:rPr>
        <w:t>September</w:t>
      </w:r>
      <w:r w:rsidR="007B76ED">
        <w:rPr>
          <w:rFonts w:ascii="Times New Roman" w:hAnsi="Times New Roman" w:cs="Times New Roman"/>
        </w:rPr>
        <w:t xml:space="preserve"> </w:t>
      </w:r>
      <w:r w:rsidR="004447CB">
        <w:rPr>
          <w:rFonts w:ascii="Times New Roman" w:hAnsi="Times New Roman" w:cs="Times New Roman"/>
        </w:rPr>
        <w:t>1</w:t>
      </w:r>
      <w:r w:rsidR="00A640B0">
        <w:rPr>
          <w:rFonts w:ascii="Times New Roman" w:hAnsi="Times New Roman" w:cs="Times New Roman"/>
        </w:rPr>
        <w:t>4</w:t>
      </w:r>
      <w:r w:rsidRPr="00C210C0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2026</w:t>
      </w:r>
    </w:p>
    <w:sectPr w:rsidR="00E54EFB" w:rsidRPr="00F33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27EEE"/>
    <w:multiLevelType w:val="hybridMultilevel"/>
    <w:tmpl w:val="010434B4"/>
    <w:lvl w:ilvl="0" w:tplc="C29A3670">
      <w:start w:val="2024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15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2"/>
    <w:rsid w:val="000032BD"/>
    <w:rsid w:val="000045DB"/>
    <w:rsid w:val="00007358"/>
    <w:rsid w:val="00011BC9"/>
    <w:rsid w:val="00013478"/>
    <w:rsid w:val="00027E98"/>
    <w:rsid w:val="00032748"/>
    <w:rsid w:val="00040AA1"/>
    <w:rsid w:val="0005177F"/>
    <w:rsid w:val="000560F5"/>
    <w:rsid w:val="00057202"/>
    <w:rsid w:val="00071C3B"/>
    <w:rsid w:val="00074C92"/>
    <w:rsid w:val="0008400F"/>
    <w:rsid w:val="00084884"/>
    <w:rsid w:val="000A74F9"/>
    <w:rsid w:val="000A7501"/>
    <w:rsid w:val="000B40F0"/>
    <w:rsid w:val="000C0846"/>
    <w:rsid w:val="000F2BDF"/>
    <w:rsid w:val="000F2CC2"/>
    <w:rsid w:val="000F35FF"/>
    <w:rsid w:val="00101199"/>
    <w:rsid w:val="001014C4"/>
    <w:rsid w:val="001020FD"/>
    <w:rsid w:val="001043BC"/>
    <w:rsid w:val="00104F73"/>
    <w:rsid w:val="00116E95"/>
    <w:rsid w:val="001436BB"/>
    <w:rsid w:val="00154B3E"/>
    <w:rsid w:val="00154D11"/>
    <w:rsid w:val="00176C19"/>
    <w:rsid w:val="0018748F"/>
    <w:rsid w:val="001972DE"/>
    <w:rsid w:val="001A1432"/>
    <w:rsid w:val="001A5035"/>
    <w:rsid w:val="001C59B5"/>
    <w:rsid w:val="001C5F0F"/>
    <w:rsid w:val="001D0E28"/>
    <w:rsid w:val="001D7BBF"/>
    <w:rsid w:val="001E2CC9"/>
    <w:rsid w:val="001E50CF"/>
    <w:rsid w:val="001F0C63"/>
    <w:rsid w:val="00206404"/>
    <w:rsid w:val="00216575"/>
    <w:rsid w:val="0021780F"/>
    <w:rsid w:val="002243F6"/>
    <w:rsid w:val="00226D36"/>
    <w:rsid w:val="00234B91"/>
    <w:rsid w:val="00235DD1"/>
    <w:rsid w:val="00240D18"/>
    <w:rsid w:val="0024620E"/>
    <w:rsid w:val="00250956"/>
    <w:rsid w:val="00251BCF"/>
    <w:rsid w:val="00252DC0"/>
    <w:rsid w:val="0026127F"/>
    <w:rsid w:val="00273EDC"/>
    <w:rsid w:val="00280A36"/>
    <w:rsid w:val="00290C4C"/>
    <w:rsid w:val="002952AA"/>
    <w:rsid w:val="002B188D"/>
    <w:rsid w:val="002B2802"/>
    <w:rsid w:val="002C0999"/>
    <w:rsid w:val="002D3379"/>
    <w:rsid w:val="002D7276"/>
    <w:rsid w:val="002E2D08"/>
    <w:rsid w:val="002E731A"/>
    <w:rsid w:val="002F2058"/>
    <w:rsid w:val="00310F39"/>
    <w:rsid w:val="00314037"/>
    <w:rsid w:val="00324B7F"/>
    <w:rsid w:val="0032637A"/>
    <w:rsid w:val="003330D7"/>
    <w:rsid w:val="00343ECE"/>
    <w:rsid w:val="00345C24"/>
    <w:rsid w:val="0035592D"/>
    <w:rsid w:val="003631A8"/>
    <w:rsid w:val="00363714"/>
    <w:rsid w:val="003706ED"/>
    <w:rsid w:val="00373E3E"/>
    <w:rsid w:val="003748B6"/>
    <w:rsid w:val="0037563F"/>
    <w:rsid w:val="003911AD"/>
    <w:rsid w:val="003A1713"/>
    <w:rsid w:val="003A6084"/>
    <w:rsid w:val="003B5ECB"/>
    <w:rsid w:val="003C41B0"/>
    <w:rsid w:val="003E68E2"/>
    <w:rsid w:val="003F034F"/>
    <w:rsid w:val="00400A4F"/>
    <w:rsid w:val="00416E31"/>
    <w:rsid w:val="004170B9"/>
    <w:rsid w:val="0042160C"/>
    <w:rsid w:val="00424ED7"/>
    <w:rsid w:val="004447CB"/>
    <w:rsid w:val="00451DC0"/>
    <w:rsid w:val="00453F15"/>
    <w:rsid w:val="00472A4A"/>
    <w:rsid w:val="0048128B"/>
    <w:rsid w:val="004829D1"/>
    <w:rsid w:val="0048438E"/>
    <w:rsid w:val="0049207C"/>
    <w:rsid w:val="004926BD"/>
    <w:rsid w:val="004930B1"/>
    <w:rsid w:val="004C74C7"/>
    <w:rsid w:val="004D25D6"/>
    <w:rsid w:val="004D4324"/>
    <w:rsid w:val="004D7782"/>
    <w:rsid w:val="004E14E8"/>
    <w:rsid w:val="004E16A1"/>
    <w:rsid w:val="004E4A82"/>
    <w:rsid w:val="004F11B6"/>
    <w:rsid w:val="00513104"/>
    <w:rsid w:val="00527A59"/>
    <w:rsid w:val="00532A2B"/>
    <w:rsid w:val="00542F56"/>
    <w:rsid w:val="00546D87"/>
    <w:rsid w:val="0054743C"/>
    <w:rsid w:val="005477E1"/>
    <w:rsid w:val="00566683"/>
    <w:rsid w:val="00574922"/>
    <w:rsid w:val="005866A3"/>
    <w:rsid w:val="005A113F"/>
    <w:rsid w:val="005A2605"/>
    <w:rsid w:val="005C2064"/>
    <w:rsid w:val="005E25B6"/>
    <w:rsid w:val="005E32B4"/>
    <w:rsid w:val="005E6CBD"/>
    <w:rsid w:val="005F360A"/>
    <w:rsid w:val="005F4BC6"/>
    <w:rsid w:val="00600D1F"/>
    <w:rsid w:val="00602685"/>
    <w:rsid w:val="00603BE7"/>
    <w:rsid w:val="00616412"/>
    <w:rsid w:val="00630CAF"/>
    <w:rsid w:val="00632E62"/>
    <w:rsid w:val="006364E8"/>
    <w:rsid w:val="00653331"/>
    <w:rsid w:val="00655935"/>
    <w:rsid w:val="00670E22"/>
    <w:rsid w:val="0067301C"/>
    <w:rsid w:val="006761B7"/>
    <w:rsid w:val="00682181"/>
    <w:rsid w:val="006875B9"/>
    <w:rsid w:val="00696511"/>
    <w:rsid w:val="00696B08"/>
    <w:rsid w:val="006A2A8A"/>
    <w:rsid w:val="006A4CE2"/>
    <w:rsid w:val="006B2CB2"/>
    <w:rsid w:val="006B3A54"/>
    <w:rsid w:val="006B7B4F"/>
    <w:rsid w:val="006C1342"/>
    <w:rsid w:val="006C18B1"/>
    <w:rsid w:val="006C6F6D"/>
    <w:rsid w:val="006D2B60"/>
    <w:rsid w:val="006D3298"/>
    <w:rsid w:val="006D4670"/>
    <w:rsid w:val="006F3C6B"/>
    <w:rsid w:val="007014EB"/>
    <w:rsid w:val="00704698"/>
    <w:rsid w:val="0071427D"/>
    <w:rsid w:val="00717DA9"/>
    <w:rsid w:val="00726824"/>
    <w:rsid w:val="00742D78"/>
    <w:rsid w:val="00743F79"/>
    <w:rsid w:val="0074634F"/>
    <w:rsid w:val="00763391"/>
    <w:rsid w:val="007A545A"/>
    <w:rsid w:val="007B6769"/>
    <w:rsid w:val="007B76ED"/>
    <w:rsid w:val="007C24D9"/>
    <w:rsid w:val="007D3F84"/>
    <w:rsid w:val="007D5B3F"/>
    <w:rsid w:val="007E7D61"/>
    <w:rsid w:val="007F1613"/>
    <w:rsid w:val="007F7521"/>
    <w:rsid w:val="00800F86"/>
    <w:rsid w:val="00813652"/>
    <w:rsid w:val="00814DBA"/>
    <w:rsid w:val="0083664B"/>
    <w:rsid w:val="00837BE2"/>
    <w:rsid w:val="00855EA4"/>
    <w:rsid w:val="008639EA"/>
    <w:rsid w:val="0086477D"/>
    <w:rsid w:val="008678F8"/>
    <w:rsid w:val="00870053"/>
    <w:rsid w:val="00874FEC"/>
    <w:rsid w:val="00875742"/>
    <w:rsid w:val="0088175E"/>
    <w:rsid w:val="00881ED0"/>
    <w:rsid w:val="00887A7E"/>
    <w:rsid w:val="00897D5D"/>
    <w:rsid w:val="008B1438"/>
    <w:rsid w:val="008C574E"/>
    <w:rsid w:val="008C5A7C"/>
    <w:rsid w:val="008C74E9"/>
    <w:rsid w:val="008D5697"/>
    <w:rsid w:val="008D674D"/>
    <w:rsid w:val="008E111D"/>
    <w:rsid w:val="008E57C7"/>
    <w:rsid w:val="008F1D6C"/>
    <w:rsid w:val="008F3AE6"/>
    <w:rsid w:val="008F3DC4"/>
    <w:rsid w:val="00917BAE"/>
    <w:rsid w:val="0092075E"/>
    <w:rsid w:val="00935F1F"/>
    <w:rsid w:val="00956C39"/>
    <w:rsid w:val="009662C4"/>
    <w:rsid w:val="00974379"/>
    <w:rsid w:val="0097495A"/>
    <w:rsid w:val="0098096A"/>
    <w:rsid w:val="00981795"/>
    <w:rsid w:val="009A6492"/>
    <w:rsid w:val="009B611D"/>
    <w:rsid w:val="009B65AF"/>
    <w:rsid w:val="009C0817"/>
    <w:rsid w:val="009D3604"/>
    <w:rsid w:val="009D5378"/>
    <w:rsid w:val="00A011EB"/>
    <w:rsid w:val="00A018A4"/>
    <w:rsid w:val="00A156E7"/>
    <w:rsid w:val="00A23210"/>
    <w:rsid w:val="00A24348"/>
    <w:rsid w:val="00A31B35"/>
    <w:rsid w:val="00A32CBA"/>
    <w:rsid w:val="00A408D9"/>
    <w:rsid w:val="00A4378C"/>
    <w:rsid w:val="00A4787B"/>
    <w:rsid w:val="00A54BC0"/>
    <w:rsid w:val="00A640B0"/>
    <w:rsid w:val="00A8033E"/>
    <w:rsid w:val="00A83F5D"/>
    <w:rsid w:val="00A85DE9"/>
    <w:rsid w:val="00AA553B"/>
    <w:rsid w:val="00AB5DB5"/>
    <w:rsid w:val="00AB69E4"/>
    <w:rsid w:val="00AD16F8"/>
    <w:rsid w:val="00AD2400"/>
    <w:rsid w:val="00AE3203"/>
    <w:rsid w:val="00AE635F"/>
    <w:rsid w:val="00B073CE"/>
    <w:rsid w:val="00B3043B"/>
    <w:rsid w:val="00B30EFC"/>
    <w:rsid w:val="00B317F7"/>
    <w:rsid w:val="00B43607"/>
    <w:rsid w:val="00B5162B"/>
    <w:rsid w:val="00B568F4"/>
    <w:rsid w:val="00B61B95"/>
    <w:rsid w:val="00B70A21"/>
    <w:rsid w:val="00B743D2"/>
    <w:rsid w:val="00B9693A"/>
    <w:rsid w:val="00BA3465"/>
    <w:rsid w:val="00BA6D7F"/>
    <w:rsid w:val="00BB2965"/>
    <w:rsid w:val="00BB548F"/>
    <w:rsid w:val="00BD1717"/>
    <w:rsid w:val="00BE018F"/>
    <w:rsid w:val="00BE14CE"/>
    <w:rsid w:val="00BF7614"/>
    <w:rsid w:val="00BF7F3C"/>
    <w:rsid w:val="00C076BD"/>
    <w:rsid w:val="00C10D9B"/>
    <w:rsid w:val="00C12C34"/>
    <w:rsid w:val="00C17CC0"/>
    <w:rsid w:val="00C210C0"/>
    <w:rsid w:val="00C238CD"/>
    <w:rsid w:val="00C325D0"/>
    <w:rsid w:val="00C33CE9"/>
    <w:rsid w:val="00C502FB"/>
    <w:rsid w:val="00C61F54"/>
    <w:rsid w:val="00C755A1"/>
    <w:rsid w:val="00C76249"/>
    <w:rsid w:val="00C76CB4"/>
    <w:rsid w:val="00C8563B"/>
    <w:rsid w:val="00CA2413"/>
    <w:rsid w:val="00CC1BE2"/>
    <w:rsid w:val="00CD225E"/>
    <w:rsid w:val="00CD29E8"/>
    <w:rsid w:val="00CD589A"/>
    <w:rsid w:val="00CF12F3"/>
    <w:rsid w:val="00D05B37"/>
    <w:rsid w:val="00D25CED"/>
    <w:rsid w:val="00D37893"/>
    <w:rsid w:val="00D472CD"/>
    <w:rsid w:val="00D61545"/>
    <w:rsid w:val="00D64C0B"/>
    <w:rsid w:val="00D67ADC"/>
    <w:rsid w:val="00D75567"/>
    <w:rsid w:val="00D76803"/>
    <w:rsid w:val="00D86E81"/>
    <w:rsid w:val="00D86FB1"/>
    <w:rsid w:val="00DA1AF8"/>
    <w:rsid w:val="00DA1E30"/>
    <w:rsid w:val="00DA27B4"/>
    <w:rsid w:val="00DA6E03"/>
    <w:rsid w:val="00DB1042"/>
    <w:rsid w:val="00DB462F"/>
    <w:rsid w:val="00DC7612"/>
    <w:rsid w:val="00DC7E45"/>
    <w:rsid w:val="00DE08BC"/>
    <w:rsid w:val="00DF22EC"/>
    <w:rsid w:val="00DF60A1"/>
    <w:rsid w:val="00E02EE0"/>
    <w:rsid w:val="00E12E09"/>
    <w:rsid w:val="00E26C47"/>
    <w:rsid w:val="00E3087D"/>
    <w:rsid w:val="00E34CB3"/>
    <w:rsid w:val="00E54EFB"/>
    <w:rsid w:val="00E70F76"/>
    <w:rsid w:val="00E7313E"/>
    <w:rsid w:val="00E8554E"/>
    <w:rsid w:val="00E97DDE"/>
    <w:rsid w:val="00EA2CA6"/>
    <w:rsid w:val="00EA4EAA"/>
    <w:rsid w:val="00EA5A76"/>
    <w:rsid w:val="00EA5D7D"/>
    <w:rsid w:val="00EB4681"/>
    <w:rsid w:val="00EB6F95"/>
    <w:rsid w:val="00EC1536"/>
    <w:rsid w:val="00ED5EB6"/>
    <w:rsid w:val="00EE0825"/>
    <w:rsid w:val="00EE12B6"/>
    <w:rsid w:val="00EE3A5E"/>
    <w:rsid w:val="00EE4573"/>
    <w:rsid w:val="00EF2DAC"/>
    <w:rsid w:val="00F046F8"/>
    <w:rsid w:val="00F23452"/>
    <w:rsid w:val="00F327C5"/>
    <w:rsid w:val="00F331BD"/>
    <w:rsid w:val="00F74357"/>
    <w:rsid w:val="00FB296D"/>
    <w:rsid w:val="00FB53D8"/>
    <w:rsid w:val="00FC3E03"/>
    <w:rsid w:val="00FC459C"/>
    <w:rsid w:val="00FE6405"/>
    <w:rsid w:val="00FF1063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7CFA"/>
  <w15:chartTrackingRefBased/>
  <w15:docId w15:val="{70B360F2-2BA8-441D-BE43-923A5208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610</Characters>
  <Application>Microsoft Office Word</Application>
  <DocSecurity>0</DocSecurity>
  <Lines>25</Lines>
  <Paragraphs>22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Schwendeman</dc:creator>
  <cp:keywords/>
  <dc:description/>
  <cp:lastModifiedBy>Maggie Olson</cp:lastModifiedBy>
  <cp:revision>6</cp:revision>
  <cp:lastPrinted>2026-03-08T20:22:00Z</cp:lastPrinted>
  <dcterms:created xsi:type="dcterms:W3CDTF">2026-08-09T13:54:00Z</dcterms:created>
  <dcterms:modified xsi:type="dcterms:W3CDTF">2026-08-09T14:15:00Z</dcterms:modified>
</cp:coreProperties>
</file>